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EB" w:rsidRPr="003F05AA" w:rsidRDefault="00EA32EB" w:rsidP="00EA32EB">
      <w:pPr>
        <w:widowControl w:val="0"/>
        <w:suppressAutoHyphens/>
        <w:jc w:val="center"/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3F05AA">
        <w:t>Утверждаю:</w:t>
      </w:r>
    </w:p>
    <w:p w:rsidR="00EA32EB" w:rsidRPr="003F05AA" w:rsidRDefault="00EA32EB" w:rsidP="00EA32EB">
      <w:pPr>
        <w:widowControl w:val="0"/>
        <w:suppressAutoHyphens/>
        <w:jc w:val="right"/>
      </w:pPr>
      <w:r w:rsidRPr="003F05AA">
        <w:t>Директор школы ___________</w:t>
      </w:r>
    </w:p>
    <w:p w:rsidR="00EA32EB" w:rsidRPr="00362827" w:rsidRDefault="00EA32EB" w:rsidP="00EA32EB">
      <w:pPr>
        <w:widowControl w:val="0"/>
        <w:suppressAutoHyphens/>
        <w:jc w:val="right"/>
        <w:rPr>
          <w:sz w:val="28"/>
          <w:szCs w:val="28"/>
        </w:rPr>
      </w:pPr>
    </w:p>
    <w:p w:rsidR="00EA32EB" w:rsidRPr="00CE44D6" w:rsidRDefault="00EA32EB" w:rsidP="00CE44D6">
      <w:pPr>
        <w:widowControl w:val="0"/>
        <w:suppressAutoHyphens/>
        <w:jc w:val="center"/>
        <w:rPr>
          <w:b/>
        </w:rPr>
      </w:pPr>
      <w:r w:rsidRPr="003F05AA">
        <w:rPr>
          <w:b/>
        </w:rPr>
        <w:t>План мероприятий с обучающимися  во время весенних каникул в МБОУ» Яковлевская ООШ</w:t>
      </w:r>
      <w:proofErr w:type="gramStart"/>
      <w:r w:rsidRPr="003F05AA">
        <w:rPr>
          <w:b/>
        </w:rPr>
        <w:t>"Е</w:t>
      </w:r>
      <w:proofErr w:type="gramEnd"/>
      <w:r w:rsidRPr="003F05AA">
        <w:rPr>
          <w:b/>
        </w:rPr>
        <w:t>МР РТ</w:t>
      </w:r>
      <w:bookmarkStart w:id="0" w:name="_GoBack"/>
      <w:bookmarkEnd w:id="0"/>
    </w:p>
    <w:tbl>
      <w:tblPr>
        <w:tblW w:w="110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544"/>
        <w:gridCol w:w="1559"/>
        <w:gridCol w:w="2665"/>
        <w:gridCol w:w="2723"/>
      </w:tblGrid>
      <w:tr w:rsidR="00EA32EB" w:rsidRPr="00447EC0" w:rsidTr="004C46B2"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  <w:jc w:val="center"/>
            </w:pPr>
            <w:r w:rsidRPr="00DF4A69">
              <w:t xml:space="preserve">№ </w:t>
            </w:r>
          </w:p>
          <w:p w:rsidR="00EA32EB" w:rsidRPr="00DF4A69" w:rsidRDefault="00EA32EB" w:rsidP="00AC1453">
            <w:pPr>
              <w:widowControl w:val="0"/>
              <w:suppressAutoHyphens/>
              <w:jc w:val="center"/>
            </w:pPr>
            <w:proofErr w:type="spellStart"/>
            <w:proofErr w:type="gramStart"/>
            <w:r w:rsidRPr="00DF4A69">
              <w:t>п</w:t>
            </w:r>
            <w:proofErr w:type="spellEnd"/>
            <w:proofErr w:type="gramEnd"/>
            <w:r w:rsidRPr="00DF4A69">
              <w:t>/</w:t>
            </w:r>
            <w:proofErr w:type="spellStart"/>
            <w:r w:rsidRPr="00DF4A69">
              <w:t>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 xml:space="preserve">Сроки проведения </w:t>
            </w:r>
          </w:p>
        </w:tc>
        <w:tc>
          <w:tcPr>
            <w:tcW w:w="2665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>Место проведения</w:t>
            </w:r>
          </w:p>
        </w:tc>
        <w:tc>
          <w:tcPr>
            <w:tcW w:w="2723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>Ответственное лицо</w:t>
            </w:r>
          </w:p>
        </w:tc>
      </w:tr>
      <w:tr w:rsidR="00EA32EB" w:rsidRPr="00447EC0" w:rsidTr="004C46B2">
        <w:tc>
          <w:tcPr>
            <w:tcW w:w="567" w:type="dxa"/>
            <w:shd w:val="clear" w:color="auto" w:fill="auto"/>
          </w:tcPr>
          <w:p w:rsidR="00EA32EB" w:rsidRPr="006B785C" w:rsidRDefault="00EA32EB" w:rsidP="00AC1453">
            <w:pPr>
              <w:pStyle w:val="a3"/>
              <w:widowControl w:val="0"/>
              <w:suppressAutoHyphens/>
              <w:ind w:left="0"/>
            </w:pPr>
            <w:r>
              <w:t>1</w:t>
            </w:r>
          </w:p>
        </w:tc>
        <w:tc>
          <w:tcPr>
            <w:tcW w:w="3544" w:type="dxa"/>
            <w:shd w:val="clear" w:color="auto" w:fill="auto"/>
          </w:tcPr>
          <w:p w:rsidR="00EA32EB" w:rsidRPr="006B785C" w:rsidRDefault="00EA32EB" w:rsidP="00AC1453">
            <w:r w:rsidRPr="006B785C"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559" w:type="dxa"/>
            <w:shd w:val="clear" w:color="auto" w:fill="auto"/>
          </w:tcPr>
          <w:p w:rsidR="00EA32EB" w:rsidRPr="006B785C" w:rsidRDefault="00EA32EB" w:rsidP="00FB4B1D">
            <w:pPr>
              <w:widowControl w:val="0"/>
              <w:suppressAutoHyphens/>
            </w:pPr>
            <w:r w:rsidRPr="006B785C">
              <w:t>2</w:t>
            </w:r>
            <w:r w:rsidR="00460C38">
              <w:t>2</w:t>
            </w:r>
            <w:r>
              <w:t>.03.202</w:t>
            </w:r>
            <w:r w:rsidR="00460C38">
              <w:t>4</w:t>
            </w:r>
          </w:p>
        </w:tc>
        <w:tc>
          <w:tcPr>
            <w:tcW w:w="2665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>Школа</w:t>
            </w:r>
          </w:p>
        </w:tc>
        <w:tc>
          <w:tcPr>
            <w:tcW w:w="2723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</w:t>
            </w:r>
            <w:r w:rsidRPr="006B785C">
              <w:t xml:space="preserve"> классные руководители, </w:t>
            </w:r>
          </w:p>
        </w:tc>
      </w:tr>
      <w:tr w:rsidR="00EA32EB" w:rsidRPr="00447EC0" w:rsidTr="004C46B2">
        <w:trPr>
          <w:trHeight w:val="1751"/>
        </w:trPr>
        <w:tc>
          <w:tcPr>
            <w:tcW w:w="567" w:type="dxa"/>
            <w:shd w:val="clear" w:color="auto" w:fill="auto"/>
          </w:tcPr>
          <w:p w:rsidR="00EA32EB" w:rsidRPr="006B785C" w:rsidRDefault="00EA32EB" w:rsidP="00AC1453">
            <w:pPr>
              <w:pStyle w:val="a3"/>
              <w:widowControl w:val="0"/>
              <w:suppressAutoHyphens/>
              <w:ind w:left="0"/>
            </w:pPr>
            <w:r>
              <w:t>2</w:t>
            </w:r>
          </w:p>
        </w:tc>
        <w:tc>
          <w:tcPr>
            <w:tcW w:w="3544" w:type="dxa"/>
            <w:shd w:val="clear" w:color="auto" w:fill="auto"/>
          </w:tcPr>
          <w:p w:rsidR="00EA32EB" w:rsidRDefault="00EA32EB" w:rsidP="00AC1453">
            <w:r w:rsidRPr="006B785C">
              <w:t>Спортивные мероприятия в спор</w:t>
            </w:r>
            <w:r>
              <w:t>тивных залах и площадках школы</w:t>
            </w:r>
          </w:p>
          <w:p w:rsidR="00EA32EB" w:rsidRDefault="00EA32EB" w:rsidP="00AC1453">
            <w:r>
              <w:t>1.Соревнования по бадминтону</w:t>
            </w:r>
          </w:p>
          <w:p w:rsidR="00EA32EB" w:rsidRPr="006B785C" w:rsidRDefault="00EA32EB" w:rsidP="00AC1453">
            <w:r>
              <w:t>2. Соревнования по настольному теннису</w:t>
            </w:r>
          </w:p>
        </w:tc>
        <w:tc>
          <w:tcPr>
            <w:tcW w:w="1559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 w:rsidRPr="004A3B75">
              <w:t>10.00 до 19.00</w:t>
            </w:r>
          </w:p>
          <w:p w:rsidR="00EA32EB" w:rsidRDefault="00EA32EB" w:rsidP="00AC1453">
            <w:pPr>
              <w:widowControl w:val="0"/>
              <w:suppressAutoHyphens/>
            </w:pPr>
          </w:p>
          <w:p w:rsidR="00EA32EB" w:rsidRPr="00FB4B1D" w:rsidRDefault="00EA32EB" w:rsidP="00AC1453">
            <w:pPr>
              <w:rPr>
                <w:color w:val="FF0000"/>
              </w:rPr>
            </w:pPr>
          </w:p>
          <w:p w:rsidR="00EA32EB" w:rsidRPr="005C485B" w:rsidRDefault="00EA32EB" w:rsidP="00AC1453">
            <w:r w:rsidRPr="005C485B">
              <w:t>2</w:t>
            </w:r>
            <w:r w:rsidR="00FB4B1D" w:rsidRPr="005C485B">
              <w:t>7</w:t>
            </w:r>
            <w:r w:rsidRPr="005C485B">
              <w:t>.03.202</w:t>
            </w:r>
            <w:r w:rsidR="00460C38">
              <w:t>4</w:t>
            </w:r>
          </w:p>
          <w:p w:rsidR="00EA32EB" w:rsidRPr="00207B15" w:rsidRDefault="005C485B" w:rsidP="00FB4B1D">
            <w:r w:rsidRPr="005C485B">
              <w:t>28</w:t>
            </w:r>
            <w:r w:rsidR="00EA32EB" w:rsidRPr="005C485B">
              <w:t>.0</w:t>
            </w:r>
            <w:r w:rsidRPr="005C485B">
              <w:t>3</w:t>
            </w:r>
            <w:r w:rsidR="00EA32EB" w:rsidRPr="005C485B">
              <w:t>.202</w:t>
            </w:r>
            <w:r w:rsidR="00460C38">
              <w:t>4</w:t>
            </w:r>
          </w:p>
        </w:tc>
        <w:tc>
          <w:tcPr>
            <w:tcW w:w="2665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 xml:space="preserve"> Школьный спортивный зал </w:t>
            </w:r>
          </w:p>
        </w:tc>
        <w:tc>
          <w:tcPr>
            <w:tcW w:w="2723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>Учитель физической культуры</w:t>
            </w:r>
            <w:r w:rsidRPr="006B785C">
              <w:t xml:space="preserve"> </w:t>
            </w:r>
            <w:proofErr w:type="spellStart"/>
            <w:r>
              <w:t>Ачинцев</w:t>
            </w:r>
            <w:proofErr w:type="spellEnd"/>
            <w:r>
              <w:t xml:space="preserve"> А.М.</w:t>
            </w:r>
          </w:p>
        </w:tc>
      </w:tr>
      <w:tr w:rsidR="00EA32EB" w:rsidRPr="00447EC0" w:rsidTr="004C46B2">
        <w:trPr>
          <w:trHeight w:val="956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3</w:t>
            </w:r>
          </w:p>
        </w:tc>
        <w:tc>
          <w:tcPr>
            <w:tcW w:w="3544" w:type="dxa"/>
            <w:shd w:val="clear" w:color="auto" w:fill="auto"/>
          </w:tcPr>
          <w:p w:rsidR="00EA32EB" w:rsidRPr="006B785C" w:rsidRDefault="00EA32EB" w:rsidP="00AC1453">
            <w:r>
              <w:t>«Весенние ребячьи игры»</w:t>
            </w:r>
          </w:p>
        </w:tc>
        <w:tc>
          <w:tcPr>
            <w:tcW w:w="1559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>2</w:t>
            </w:r>
            <w:r w:rsidR="00460C38">
              <w:t>5</w:t>
            </w:r>
            <w:r>
              <w:t>.03.202</w:t>
            </w:r>
            <w:r w:rsidR="00460C38">
              <w:t>4</w:t>
            </w:r>
          </w:p>
        </w:tc>
        <w:tc>
          <w:tcPr>
            <w:tcW w:w="2665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 xml:space="preserve">Школьная спортивная площадка </w:t>
            </w:r>
          </w:p>
        </w:tc>
        <w:tc>
          <w:tcPr>
            <w:tcW w:w="2723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 xml:space="preserve">Классный руководитель </w:t>
            </w:r>
            <w:r w:rsidR="00460C38">
              <w:t>2,3</w:t>
            </w:r>
            <w:r>
              <w:t xml:space="preserve"> классов </w:t>
            </w:r>
            <w:proofErr w:type="spellStart"/>
            <w:r>
              <w:t>Машанова</w:t>
            </w:r>
            <w:proofErr w:type="spellEnd"/>
            <w:r>
              <w:t xml:space="preserve"> К.М.</w:t>
            </w:r>
          </w:p>
        </w:tc>
      </w:tr>
      <w:tr w:rsidR="00EA32EB" w:rsidRPr="00447EC0" w:rsidTr="004C46B2">
        <w:trPr>
          <w:trHeight w:val="832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4</w:t>
            </w:r>
          </w:p>
        </w:tc>
        <w:tc>
          <w:tcPr>
            <w:tcW w:w="3544" w:type="dxa"/>
            <w:shd w:val="clear" w:color="auto" w:fill="auto"/>
          </w:tcPr>
          <w:p w:rsidR="00EA32EB" w:rsidRDefault="00EA32EB" w:rsidP="00AC1453">
            <w:r>
              <w:t>«Зов джунглей»</w:t>
            </w:r>
          </w:p>
        </w:tc>
        <w:tc>
          <w:tcPr>
            <w:tcW w:w="1559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>2</w:t>
            </w:r>
            <w:r w:rsidR="00460C38">
              <w:t>6</w:t>
            </w:r>
            <w:r>
              <w:t>.03.202</w:t>
            </w:r>
            <w:r w:rsidR="00460C38">
              <w:t>4</w:t>
            </w:r>
          </w:p>
        </w:tc>
        <w:tc>
          <w:tcPr>
            <w:tcW w:w="2665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>Территория школы</w:t>
            </w:r>
          </w:p>
        </w:tc>
        <w:tc>
          <w:tcPr>
            <w:tcW w:w="2723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 xml:space="preserve">Классный руководитель </w:t>
            </w:r>
            <w:r w:rsidR="00460C38">
              <w:t>4</w:t>
            </w:r>
            <w:r>
              <w:t xml:space="preserve"> класс</w:t>
            </w:r>
            <w:r w:rsidR="00460C38">
              <w:t>а</w:t>
            </w:r>
            <w:r>
              <w:t xml:space="preserve"> Колчина С.М.</w:t>
            </w:r>
          </w:p>
        </w:tc>
      </w:tr>
      <w:tr w:rsidR="00EA32EB" w:rsidRPr="00447EC0" w:rsidTr="004C46B2">
        <w:trPr>
          <w:trHeight w:val="986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5</w:t>
            </w:r>
          </w:p>
        </w:tc>
        <w:tc>
          <w:tcPr>
            <w:tcW w:w="3544" w:type="dxa"/>
            <w:shd w:val="clear" w:color="auto" w:fill="auto"/>
          </w:tcPr>
          <w:p w:rsidR="00EA32EB" w:rsidRPr="00E907F1" w:rsidRDefault="00EA32EB" w:rsidP="00AC1453">
            <w:r w:rsidRPr="00E907F1">
              <w:rPr>
                <w:color w:val="000000"/>
                <w:shd w:val="clear" w:color="auto" w:fill="FFFFFF"/>
              </w:rPr>
              <w:t>Шотландские народные состязания "</w:t>
            </w:r>
            <w:proofErr w:type="spellStart"/>
            <w:r w:rsidRPr="00E907F1">
              <w:rPr>
                <w:color w:val="000000"/>
                <w:shd w:val="clear" w:color="auto" w:fill="FFFFFF"/>
              </w:rPr>
              <w:t>Highland</w:t>
            </w:r>
            <w:proofErr w:type="spellEnd"/>
            <w:r w:rsidRPr="00E907F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907F1">
              <w:rPr>
                <w:color w:val="000000"/>
                <w:shd w:val="clear" w:color="auto" w:fill="FFFFFF"/>
              </w:rPr>
              <w:t>Games</w:t>
            </w:r>
            <w:proofErr w:type="spellEnd"/>
            <w:r w:rsidRPr="00E907F1">
              <w:rPr>
                <w:color w:val="000000"/>
                <w:shd w:val="clear" w:color="auto" w:fill="FFFFFF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EA32EB" w:rsidRDefault="00460C38" w:rsidP="00FB4B1D">
            <w:pPr>
              <w:widowControl w:val="0"/>
              <w:suppressAutoHyphens/>
            </w:pPr>
            <w:r>
              <w:t>29</w:t>
            </w:r>
            <w:r w:rsidR="00EA32EB">
              <w:t>.03.202</w:t>
            </w:r>
            <w:r>
              <w:t>4</w:t>
            </w:r>
          </w:p>
        </w:tc>
        <w:tc>
          <w:tcPr>
            <w:tcW w:w="2665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>Территория школы</w:t>
            </w:r>
          </w:p>
        </w:tc>
        <w:tc>
          <w:tcPr>
            <w:tcW w:w="2723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 xml:space="preserve">Классный руководитель </w:t>
            </w:r>
            <w:r w:rsidR="00460C38">
              <w:t>7</w:t>
            </w:r>
            <w:r>
              <w:t xml:space="preserve"> класса Николаев С.В.</w:t>
            </w:r>
          </w:p>
        </w:tc>
      </w:tr>
      <w:tr w:rsidR="00EA32EB" w:rsidRPr="00447EC0" w:rsidTr="004C46B2">
        <w:trPr>
          <w:trHeight w:val="986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6</w:t>
            </w:r>
          </w:p>
        </w:tc>
        <w:tc>
          <w:tcPr>
            <w:tcW w:w="3544" w:type="dxa"/>
            <w:shd w:val="clear" w:color="auto" w:fill="auto"/>
          </w:tcPr>
          <w:p w:rsidR="00EA32EB" w:rsidRPr="00E907F1" w:rsidRDefault="00EA32EB" w:rsidP="00AC1453">
            <w:pPr>
              <w:rPr>
                <w:color w:val="000000"/>
                <w:shd w:val="clear" w:color="auto" w:fill="FFFFFF"/>
              </w:rPr>
            </w:pPr>
            <w:r>
              <w:t xml:space="preserve">Игры на свежем воздухе </w:t>
            </w:r>
            <w:r w:rsidRPr="00BB1CB3">
              <w:t>«Веселые старты»</w:t>
            </w:r>
          </w:p>
        </w:tc>
        <w:tc>
          <w:tcPr>
            <w:tcW w:w="1559" w:type="dxa"/>
            <w:shd w:val="clear" w:color="auto" w:fill="auto"/>
          </w:tcPr>
          <w:p w:rsidR="00EA32EB" w:rsidRDefault="005C485B" w:rsidP="00FB4B1D">
            <w:pPr>
              <w:widowControl w:val="0"/>
              <w:suppressAutoHyphens/>
            </w:pPr>
            <w:r>
              <w:t>2</w:t>
            </w:r>
            <w:r w:rsidR="00460C38">
              <w:t>7</w:t>
            </w:r>
            <w:r w:rsidR="00EA32EB">
              <w:t>.03.202</w:t>
            </w:r>
            <w:r w:rsidR="00460C38">
              <w:t>4</w:t>
            </w:r>
          </w:p>
        </w:tc>
        <w:tc>
          <w:tcPr>
            <w:tcW w:w="2665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>Школьная спортивная площадка</w:t>
            </w:r>
          </w:p>
        </w:tc>
        <w:tc>
          <w:tcPr>
            <w:tcW w:w="2723" w:type="dxa"/>
            <w:shd w:val="clear" w:color="auto" w:fill="auto"/>
          </w:tcPr>
          <w:p w:rsidR="00EA32EB" w:rsidRDefault="00EA32EB" w:rsidP="005C485B">
            <w:pPr>
              <w:widowControl w:val="0"/>
              <w:suppressAutoHyphens/>
            </w:pPr>
            <w:r>
              <w:t xml:space="preserve">Классный руководитель </w:t>
            </w:r>
            <w:r w:rsidR="00460C38">
              <w:t>8</w:t>
            </w:r>
            <w:r>
              <w:t xml:space="preserve"> класса </w:t>
            </w:r>
            <w:proofErr w:type="spellStart"/>
            <w:r>
              <w:t>Кучумова</w:t>
            </w:r>
            <w:proofErr w:type="spellEnd"/>
            <w:r>
              <w:t xml:space="preserve"> Н.Ф.</w:t>
            </w:r>
          </w:p>
        </w:tc>
      </w:tr>
      <w:tr w:rsidR="00EA32EB" w:rsidRPr="00447EC0" w:rsidTr="004C46B2">
        <w:tc>
          <w:tcPr>
            <w:tcW w:w="567" w:type="dxa"/>
            <w:shd w:val="clear" w:color="auto" w:fill="auto"/>
          </w:tcPr>
          <w:p w:rsidR="00EA32EB" w:rsidRPr="006B785C" w:rsidRDefault="00EA32EB" w:rsidP="00AC1453">
            <w:pPr>
              <w:pStyle w:val="a3"/>
              <w:widowControl w:val="0"/>
              <w:suppressAutoHyphens/>
              <w:ind w:left="0"/>
            </w:pPr>
            <w:r>
              <w:t>7</w:t>
            </w:r>
          </w:p>
        </w:tc>
        <w:tc>
          <w:tcPr>
            <w:tcW w:w="3544" w:type="dxa"/>
            <w:shd w:val="clear" w:color="auto" w:fill="auto"/>
          </w:tcPr>
          <w:p w:rsidR="00EA32EB" w:rsidRPr="004539E0" w:rsidRDefault="00EA32EB" w:rsidP="00AC1453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Интеллектуально-творческ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ая игра </w:t>
            </w: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«Ура, каникулы!»  </w:t>
            </w:r>
          </w:p>
        </w:tc>
        <w:tc>
          <w:tcPr>
            <w:tcW w:w="1559" w:type="dxa"/>
            <w:shd w:val="clear" w:color="auto" w:fill="auto"/>
          </w:tcPr>
          <w:p w:rsidR="00EA32EB" w:rsidRPr="004539E0" w:rsidRDefault="00460C38" w:rsidP="00AC1453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EA32EB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  <w:r w:rsidR="00EA32EB" w:rsidRPr="004539E0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 w:rsidR="00EA32E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EA32EB" w:rsidRPr="004539E0" w:rsidRDefault="00EA32EB" w:rsidP="00AC1453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65" w:type="dxa"/>
            <w:shd w:val="clear" w:color="auto" w:fill="auto"/>
          </w:tcPr>
          <w:p w:rsidR="00EA32EB" w:rsidRPr="004539E0" w:rsidRDefault="00EA32EB" w:rsidP="00AC14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2723" w:type="dxa"/>
            <w:shd w:val="clear" w:color="auto" w:fill="auto"/>
          </w:tcPr>
          <w:p w:rsidR="00EA32EB" w:rsidRPr="004539E0" w:rsidRDefault="00FB4B1D" w:rsidP="004C46B2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</w:t>
            </w:r>
            <w:r w:rsidR="004C4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ые </w:t>
            </w:r>
            <w:r w:rsidR="00EA32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</w:t>
            </w:r>
            <w:r w:rsidR="004C46B2">
              <w:rPr>
                <w:rFonts w:ascii="Times New Roman" w:hAnsi="Times New Roman"/>
                <w:sz w:val="24"/>
                <w:szCs w:val="24"/>
                <w:lang w:val="ru-RU"/>
              </w:rPr>
              <w:t>и 5,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60C38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</w:t>
            </w:r>
            <w:r w:rsidR="005C48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Николаева Е.И.</w:t>
            </w:r>
          </w:p>
        </w:tc>
      </w:tr>
      <w:tr w:rsidR="00EA32EB" w:rsidRPr="00447EC0" w:rsidTr="004C46B2">
        <w:tc>
          <w:tcPr>
            <w:tcW w:w="567" w:type="dxa"/>
          </w:tcPr>
          <w:p w:rsidR="00EA32EB" w:rsidRPr="0018561F" w:rsidRDefault="00EA32EB" w:rsidP="00AC1453">
            <w:r>
              <w:t>8</w:t>
            </w:r>
          </w:p>
        </w:tc>
        <w:tc>
          <w:tcPr>
            <w:tcW w:w="3544" w:type="dxa"/>
          </w:tcPr>
          <w:p w:rsidR="00EA32EB" w:rsidRPr="0018561F" w:rsidRDefault="00EA32EB" w:rsidP="00AC1453">
            <w:pPr>
              <w:jc w:val="both"/>
            </w:pPr>
            <w:r>
              <w:t xml:space="preserve">День Здоровья </w:t>
            </w:r>
          </w:p>
        </w:tc>
        <w:tc>
          <w:tcPr>
            <w:tcW w:w="1559" w:type="dxa"/>
          </w:tcPr>
          <w:p w:rsidR="00EA32EB" w:rsidRPr="004A3B75" w:rsidRDefault="00EA32EB" w:rsidP="00FB4B1D">
            <w:pPr>
              <w:jc w:val="both"/>
            </w:pPr>
            <w:r>
              <w:t>2</w:t>
            </w:r>
            <w:r w:rsidR="00FB4B1D">
              <w:t>4</w:t>
            </w:r>
            <w:r>
              <w:t>.03.202</w:t>
            </w:r>
            <w:r w:rsidR="00460C38">
              <w:t>4</w:t>
            </w:r>
          </w:p>
        </w:tc>
        <w:tc>
          <w:tcPr>
            <w:tcW w:w="2665" w:type="dxa"/>
          </w:tcPr>
          <w:p w:rsidR="00EA32EB" w:rsidRPr="0018561F" w:rsidRDefault="00EA32EB" w:rsidP="00AC1453">
            <w:pPr>
              <w:jc w:val="both"/>
            </w:pPr>
            <w:r>
              <w:t>Школьная спортивная площадка</w:t>
            </w:r>
          </w:p>
        </w:tc>
        <w:tc>
          <w:tcPr>
            <w:tcW w:w="2723" w:type="dxa"/>
          </w:tcPr>
          <w:p w:rsidR="00EA32EB" w:rsidRDefault="00EA32EB" w:rsidP="00AC1453">
            <w:r>
              <w:t xml:space="preserve">Учителя физической культуры,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  <w:p w:rsidR="00EA32EB" w:rsidRPr="0018561F" w:rsidRDefault="00EA32EB" w:rsidP="00AC1453">
            <w:pPr>
              <w:jc w:val="both"/>
            </w:pPr>
          </w:p>
        </w:tc>
      </w:tr>
      <w:tr w:rsidR="00EA32EB" w:rsidRPr="00447EC0" w:rsidTr="004C46B2">
        <w:tc>
          <w:tcPr>
            <w:tcW w:w="567" w:type="dxa"/>
          </w:tcPr>
          <w:p w:rsidR="00EA32EB" w:rsidRPr="0018561F" w:rsidRDefault="00EA32EB" w:rsidP="00AC1453">
            <w:r>
              <w:t>9</w:t>
            </w:r>
          </w:p>
        </w:tc>
        <w:tc>
          <w:tcPr>
            <w:tcW w:w="3544" w:type="dxa"/>
          </w:tcPr>
          <w:p w:rsidR="00EA32EB" w:rsidRDefault="00EA32EB" w:rsidP="00AC1453">
            <w:pPr>
              <w:jc w:val="both"/>
            </w:pPr>
            <w:r>
              <w:t xml:space="preserve">Работа кружков и секций </w:t>
            </w:r>
          </w:p>
          <w:p w:rsidR="00EA32EB" w:rsidRDefault="00EA32EB" w:rsidP="00AC1453">
            <w:pPr>
              <w:jc w:val="both"/>
            </w:pPr>
          </w:p>
          <w:p w:rsidR="00EA32EB" w:rsidRPr="0018561F" w:rsidRDefault="00EA32EB" w:rsidP="00AC1453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:rsidR="00EA32EB" w:rsidRDefault="00EA32EB" w:rsidP="00AC1453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EA32EB" w:rsidRPr="0018561F" w:rsidRDefault="00EA32EB" w:rsidP="00AC1453">
            <w:pPr>
              <w:jc w:val="both"/>
            </w:pPr>
            <w:r>
              <w:t>по графику</w:t>
            </w:r>
          </w:p>
        </w:tc>
        <w:tc>
          <w:tcPr>
            <w:tcW w:w="2665" w:type="dxa"/>
          </w:tcPr>
          <w:p w:rsidR="00EA32EB" w:rsidRPr="0018561F" w:rsidRDefault="00EA32EB" w:rsidP="00AC1453">
            <w:pPr>
              <w:jc w:val="both"/>
            </w:pPr>
            <w:r>
              <w:t>Кабинеты №1 1,5,4,3,спортивный зал</w:t>
            </w:r>
          </w:p>
        </w:tc>
        <w:tc>
          <w:tcPr>
            <w:tcW w:w="2723" w:type="dxa"/>
          </w:tcPr>
          <w:p w:rsidR="00EA32EB" w:rsidRPr="0018561F" w:rsidRDefault="00EA32EB" w:rsidP="00AC1453">
            <w:pPr>
              <w:jc w:val="both"/>
            </w:pPr>
            <w:r>
              <w:t xml:space="preserve">Руководители кружков и педагоги </w:t>
            </w:r>
            <w:proofErr w:type="gramStart"/>
            <w:r>
              <w:t>ДО</w:t>
            </w:r>
            <w:proofErr w:type="gramEnd"/>
          </w:p>
        </w:tc>
      </w:tr>
      <w:tr w:rsidR="00EA32EB" w:rsidRPr="00447EC0" w:rsidTr="004C46B2">
        <w:tc>
          <w:tcPr>
            <w:tcW w:w="567" w:type="dxa"/>
          </w:tcPr>
          <w:p w:rsidR="00EA32EB" w:rsidRPr="0018561F" w:rsidRDefault="00EA32EB" w:rsidP="00AC1453">
            <w:r>
              <w:t>10</w:t>
            </w:r>
          </w:p>
        </w:tc>
        <w:tc>
          <w:tcPr>
            <w:tcW w:w="3544" w:type="dxa"/>
          </w:tcPr>
          <w:p w:rsidR="00EA32EB" w:rsidRDefault="00EA32EB" w:rsidP="00AC1453">
            <w:pPr>
              <w:jc w:val="both"/>
            </w:pPr>
            <w:r>
              <w:t>«Экологические тропинки села» Мониторинг местности с. Яковлево</w:t>
            </w:r>
          </w:p>
        </w:tc>
        <w:tc>
          <w:tcPr>
            <w:tcW w:w="1559" w:type="dxa"/>
          </w:tcPr>
          <w:p w:rsidR="00EA32EB" w:rsidRPr="0018561F" w:rsidRDefault="005C485B" w:rsidP="00FB4B1D">
            <w:r>
              <w:t>29</w:t>
            </w:r>
            <w:r w:rsidR="00EA32EB">
              <w:t>.0</w:t>
            </w:r>
            <w:r w:rsidR="00FB4B1D">
              <w:t>3</w:t>
            </w:r>
            <w:r w:rsidR="00EA32EB">
              <w:t>.202</w:t>
            </w:r>
            <w:r w:rsidR="00460C38">
              <w:t>4</w:t>
            </w:r>
          </w:p>
        </w:tc>
        <w:tc>
          <w:tcPr>
            <w:tcW w:w="2665" w:type="dxa"/>
          </w:tcPr>
          <w:p w:rsidR="00EA32EB" w:rsidRDefault="00EA32EB" w:rsidP="00AC1453">
            <w:pPr>
              <w:jc w:val="both"/>
            </w:pPr>
            <w:r>
              <w:t>Территория села</w:t>
            </w:r>
          </w:p>
        </w:tc>
        <w:tc>
          <w:tcPr>
            <w:tcW w:w="2723" w:type="dxa"/>
          </w:tcPr>
          <w:p w:rsidR="00EA32EB" w:rsidRDefault="00EA32EB" w:rsidP="00AC1453">
            <w:pPr>
              <w:jc w:val="both"/>
            </w:pPr>
            <w:r>
              <w:t>Руководитель кружка « Историческое краеведение»</w:t>
            </w:r>
          </w:p>
        </w:tc>
      </w:tr>
      <w:tr w:rsidR="00EA32EB" w:rsidRPr="00447EC0" w:rsidTr="004C46B2">
        <w:tc>
          <w:tcPr>
            <w:tcW w:w="567" w:type="dxa"/>
          </w:tcPr>
          <w:p w:rsidR="00EA32EB" w:rsidRDefault="00EA32EB" w:rsidP="00AC1453">
            <w:r>
              <w:t>11</w:t>
            </w:r>
          </w:p>
        </w:tc>
        <w:tc>
          <w:tcPr>
            <w:tcW w:w="3544" w:type="dxa"/>
          </w:tcPr>
          <w:p w:rsidR="00EA32EB" w:rsidRDefault="00EA32EB" w:rsidP="00AC1453">
            <w:pPr>
              <w:jc w:val="both"/>
            </w:pPr>
            <w:r>
              <w:t>Консультации с учащимися по подготовке ОГЭ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59" w:type="dxa"/>
          </w:tcPr>
          <w:p w:rsidR="00EA32EB" w:rsidRDefault="00EA32EB" w:rsidP="00AC1453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EA32EB" w:rsidRPr="0018561F" w:rsidRDefault="00EA32EB" w:rsidP="00AC1453">
            <w:pPr>
              <w:jc w:val="both"/>
            </w:pPr>
            <w:r>
              <w:t>по графику</w:t>
            </w:r>
          </w:p>
        </w:tc>
        <w:tc>
          <w:tcPr>
            <w:tcW w:w="2665" w:type="dxa"/>
          </w:tcPr>
          <w:p w:rsidR="00EA32EB" w:rsidRDefault="00EA32EB" w:rsidP="00AC1453">
            <w:pPr>
              <w:jc w:val="both"/>
            </w:pPr>
            <w:r>
              <w:t>Кабинет №10</w:t>
            </w:r>
          </w:p>
        </w:tc>
        <w:tc>
          <w:tcPr>
            <w:tcW w:w="2723" w:type="dxa"/>
          </w:tcPr>
          <w:p w:rsidR="00EA32EB" w:rsidRDefault="00EA32EB" w:rsidP="00AC1453">
            <w:pPr>
              <w:jc w:val="both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EA32EB" w:rsidRPr="00447EC0" w:rsidTr="004C46B2">
        <w:tc>
          <w:tcPr>
            <w:tcW w:w="567" w:type="dxa"/>
          </w:tcPr>
          <w:p w:rsidR="00EA32EB" w:rsidRDefault="00EA32EB" w:rsidP="00AC1453">
            <w:r>
              <w:t>12</w:t>
            </w:r>
          </w:p>
        </w:tc>
        <w:tc>
          <w:tcPr>
            <w:tcW w:w="3544" w:type="dxa"/>
          </w:tcPr>
          <w:p w:rsidR="00EA32EB" w:rsidRPr="000814A8" w:rsidRDefault="00EA32EB" w:rsidP="00AC1453">
            <w:pPr>
              <w:jc w:val="both"/>
            </w:pPr>
            <w:r w:rsidRPr="000814A8">
              <w:t>Интернет-клуб приглашает.</w:t>
            </w:r>
          </w:p>
        </w:tc>
        <w:tc>
          <w:tcPr>
            <w:tcW w:w="1559" w:type="dxa"/>
          </w:tcPr>
          <w:p w:rsidR="00EA32EB" w:rsidRPr="0018561F" w:rsidRDefault="00EA32EB" w:rsidP="00FB4B1D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</w:tc>
        <w:tc>
          <w:tcPr>
            <w:tcW w:w="2665" w:type="dxa"/>
          </w:tcPr>
          <w:p w:rsidR="00EA32EB" w:rsidRDefault="00EA32EB" w:rsidP="00AC1453">
            <w:pPr>
              <w:jc w:val="both"/>
            </w:pPr>
            <w:r>
              <w:t>Кабинет № 8</w:t>
            </w:r>
          </w:p>
        </w:tc>
        <w:tc>
          <w:tcPr>
            <w:tcW w:w="2723" w:type="dxa"/>
          </w:tcPr>
          <w:p w:rsidR="00EA32EB" w:rsidRDefault="00EA32EB" w:rsidP="00AC1453">
            <w:pPr>
              <w:jc w:val="both"/>
            </w:pPr>
            <w:r>
              <w:t>Учитель информатики.</w:t>
            </w:r>
          </w:p>
          <w:p w:rsidR="00EA32EB" w:rsidRDefault="00EA32EB" w:rsidP="00AC1453">
            <w:pPr>
              <w:jc w:val="both"/>
            </w:pPr>
          </w:p>
        </w:tc>
      </w:tr>
      <w:tr w:rsidR="00EA32EB" w:rsidRPr="00447EC0" w:rsidTr="004C46B2">
        <w:tc>
          <w:tcPr>
            <w:tcW w:w="567" w:type="dxa"/>
          </w:tcPr>
          <w:p w:rsidR="00EA32EB" w:rsidRDefault="00EA32EB" w:rsidP="00AC1453">
            <w:r>
              <w:t>13</w:t>
            </w:r>
          </w:p>
        </w:tc>
        <w:tc>
          <w:tcPr>
            <w:tcW w:w="3544" w:type="dxa"/>
          </w:tcPr>
          <w:p w:rsidR="00EA32EB" w:rsidRPr="00674B09" w:rsidRDefault="00EA32EB" w:rsidP="00AC1453">
            <w:pPr>
              <w:jc w:val="both"/>
            </w:pPr>
            <w:r w:rsidRPr="00674B09">
              <w:t>Акция «День птиц»</w:t>
            </w:r>
          </w:p>
        </w:tc>
        <w:tc>
          <w:tcPr>
            <w:tcW w:w="1559" w:type="dxa"/>
          </w:tcPr>
          <w:p w:rsidR="00EA32EB" w:rsidRPr="0018561F" w:rsidRDefault="00EA32EB" w:rsidP="00FB4B1D">
            <w:pPr>
              <w:jc w:val="both"/>
            </w:pPr>
            <w:r>
              <w:t>01.04.202</w:t>
            </w:r>
            <w:r w:rsidR="00460C38">
              <w:t>4</w:t>
            </w:r>
          </w:p>
        </w:tc>
        <w:tc>
          <w:tcPr>
            <w:tcW w:w="2665" w:type="dxa"/>
          </w:tcPr>
          <w:p w:rsidR="00EA32EB" w:rsidRDefault="00EA32EB" w:rsidP="00AC1453">
            <w:pPr>
              <w:jc w:val="both"/>
            </w:pPr>
            <w:r>
              <w:t>Территория школы</w:t>
            </w:r>
          </w:p>
        </w:tc>
        <w:tc>
          <w:tcPr>
            <w:tcW w:w="2723" w:type="dxa"/>
          </w:tcPr>
          <w:p w:rsidR="00EA32EB" w:rsidRDefault="00EA32EB" w:rsidP="00AC1453">
            <w:pPr>
              <w:jc w:val="both"/>
            </w:pPr>
            <w:r>
              <w:t>Учитель биологии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EA32EB" w:rsidRDefault="00EA32EB" w:rsidP="00FB4B1D">
            <w:pPr>
              <w:jc w:val="both"/>
            </w:pPr>
            <w:proofErr w:type="spellStart"/>
            <w:r>
              <w:t>кл</w:t>
            </w:r>
            <w:proofErr w:type="spellEnd"/>
            <w:r>
              <w:t xml:space="preserve"> руководители </w:t>
            </w:r>
            <w:r w:rsidR="00460C38">
              <w:t>9</w:t>
            </w:r>
            <w:r>
              <w:t xml:space="preserve"> класса</w:t>
            </w:r>
          </w:p>
        </w:tc>
      </w:tr>
      <w:tr w:rsidR="00EA32EB" w:rsidRPr="00447EC0" w:rsidTr="004C46B2">
        <w:tc>
          <w:tcPr>
            <w:tcW w:w="567" w:type="dxa"/>
          </w:tcPr>
          <w:p w:rsidR="00EA32EB" w:rsidRDefault="00EA32EB" w:rsidP="00AC1453">
            <w:r>
              <w:t>14</w:t>
            </w:r>
          </w:p>
        </w:tc>
        <w:tc>
          <w:tcPr>
            <w:tcW w:w="3544" w:type="dxa"/>
          </w:tcPr>
          <w:p w:rsidR="00EA32EB" w:rsidRPr="00674B09" w:rsidRDefault="00EA32EB" w:rsidP="00AC1453">
            <w:pPr>
              <w:jc w:val="both"/>
            </w:pPr>
            <w:r>
              <w:t>Шахматный турнир</w:t>
            </w:r>
          </w:p>
        </w:tc>
        <w:tc>
          <w:tcPr>
            <w:tcW w:w="1559" w:type="dxa"/>
          </w:tcPr>
          <w:p w:rsidR="00EA32EB" w:rsidRPr="0018561F" w:rsidRDefault="00460C38" w:rsidP="00FB4B1D">
            <w:pPr>
              <w:jc w:val="both"/>
            </w:pPr>
            <w:r>
              <w:t>27-28.</w:t>
            </w:r>
            <w:r w:rsidR="00EA32EB">
              <w:t>03.202</w:t>
            </w:r>
            <w:r>
              <w:t>4</w:t>
            </w:r>
          </w:p>
        </w:tc>
        <w:tc>
          <w:tcPr>
            <w:tcW w:w="2665" w:type="dxa"/>
          </w:tcPr>
          <w:p w:rsidR="00EA32EB" w:rsidRDefault="00EA32EB" w:rsidP="00AC1453">
            <w:r>
              <w:t>Фойе школы</w:t>
            </w:r>
          </w:p>
        </w:tc>
        <w:tc>
          <w:tcPr>
            <w:tcW w:w="2723" w:type="dxa"/>
          </w:tcPr>
          <w:p w:rsidR="00EA32EB" w:rsidRDefault="00EA32EB" w:rsidP="00AC1453">
            <w:r>
              <w:t>Руководитель кружка                             « Шахматы»</w:t>
            </w:r>
          </w:p>
        </w:tc>
      </w:tr>
      <w:tr w:rsidR="00EA32EB" w:rsidRPr="00447EC0" w:rsidTr="004C46B2">
        <w:tc>
          <w:tcPr>
            <w:tcW w:w="567" w:type="dxa"/>
          </w:tcPr>
          <w:p w:rsidR="00EA32EB" w:rsidRDefault="00EA32EB" w:rsidP="00AC1453">
            <w:r>
              <w:t>15</w:t>
            </w:r>
          </w:p>
        </w:tc>
        <w:tc>
          <w:tcPr>
            <w:tcW w:w="3544" w:type="dxa"/>
          </w:tcPr>
          <w:p w:rsidR="00EA32EB" w:rsidRPr="00674B09" w:rsidRDefault="00EA32EB" w:rsidP="00AC1453">
            <w:pPr>
              <w:jc w:val="both"/>
            </w:pPr>
            <w:r>
              <w:rPr>
                <w:rStyle w:val="c4"/>
              </w:rPr>
              <w:t>Конкурс рисунков «Весна пришла»</w:t>
            </w:r>
          </w:p>
        </w:tc>
        <w:tc>
          <w:tcPr>
            <w:tcW w:w="1559" w:type="dxa"/>
          </w:tcPr>
          <w:p w:rsidR="00EA32EB" w:rsidRPr="0018561F" w:rsidRDefault="00460C38" w:rsidP="00FB4B1D">
            <w:pPr>
              <w:jc w:val="both"/>
            </w:pPr>
            <w:r>
              <w:t>29</w:t>
            </w:r>
            <w:r w:rsidR="00EA32EB">
              <w:t>.0</w:t>
            </w:r>
            <w:r w:rsidR="00FB4B1D">
              <w:t xml:space="preserve">3- </w:t>
            </w:r>
            <w:r>
              <w:t>30</w:t>
            </w:r>
            <w:r w:rsidR="00FB4B1D">
              <w:t>.0</w:t>
            </w:r>
            <w:r>
              <w:t>3</w:t>
            </w:r>
            <w:r w:rsidR="00FB4B1D">
              <w:t>.</w:t>
            </w:r>
            <w:r w:rsidR="00EA32EB">
              <w:t>202</w:t>
            </w:r>
            <w:r>
              <w:t>4</w:t>
            </w:r>
          </w:p>
        </w:tc>
        <w:tc>
          <w:tcPr>
            <w:tcW w:w="2665" w:type="dxa"/>
          </w:tcPr>
          <w:p w:rsidR="00EA32EB" w:rsidRDefault="00EA32EB" w:rsidP="00AC1453">
            <w:pPr>
              <w:jc w:val="both"/>
            </w:pPr>
            <w:r>
              <w:t>Фойе школы</w:t>
            </w:r>
          </w:p>
        </w:tc>
        <w:tc>
          <w:tcPr>
            <w:tcW w:w="2723" w:type="dxa"/>
          </w:tcPr>
          <w:p w:rsidR="00EA32EB" w:rsidRDefault="00EA32EB" w:rsidP="00AC1453">
            <w:r>
              <w:t>Учителя ИЗО, 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</w:tbl>
    <w:p w:rsidR="0041788D" w:rsidRDefault="00EA32EB">
      <w:r>
        <w:t>Исполнитель  зам</w:t>
      </w:r>
      <w:proofErr w:type="gramStart"/>
      <w:r>
        <w:t>.д</w:t>
      </w:r>
      <w:proofErr w:type="gramEnd"/>
      <w:r>
        <w:t xml:space="preserve">иректора по </w:t>
      </w:r>
      <w:proofErr w:type="spellStart"/>
      <w:r>
        <w:t>ВР_____________________Е.И.Николаев</w:t>
      </w:r>
      <w:proofErr w:type="spellEnd"/>
    </w:p>
    <w:sectPr w:rsidR="0041788D" w:rsidSect="00FB4B1D">
      <w:pgSz w:w="11906" w:h="16838"/>
      <w:pgMar w:top="426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32EB"/>
    <w:rsid w:val="002B307A"/>
    <w:rsid w:val="00384E03"/>
    <w:rsid w:val="003B660C"/>
    <w:rsid w:val="003E5226"/>
    <w:rsid w:val="0041788D"/>
    <w:rsid w:val="00460C38"/>
    <w:rsid w:val="004C46B2"/>
    <w:rsid w:val="00545EE2"/>
    <w:rsid w:val="005C485B"/>
    <w:rsid w:val="0070057A"/>
    <w:rsid w:val="007311E7"/>
    <w:rsid w:val="0091094E"/>
    <w:rsid w:val="0092291B"/>
    <w:rsid w:val="00A574B0"/>
    <w:rsid w:val="00CE44D6"/>
    <w:rsid w:val="00EA32EB"/>
    <w:rsid w:val="00FB362E"/>
    <w:rsid w:val="00FB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2EB"/>
    <w:pPr>
      <w:ind w:left="720"/>
      <w:contextualSpacing/>
    </w:pPr>
  </w:style>
  <w:style w:type="paragraph" w:customStyle="1" w:styleId="CharChar4">
    <w:name w:val="Char Char4 Знак Знак Знак"/>
    <w:basedOn w:val="a"/>
    <w:qFormat/>
    <w:rsid w:val="00EA32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4">
    <w:name w:val="c4"/>
    <w:rsid w:val="00EA3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Директор</cp:lastModifiedBy>
  <cp:revision>4</cp:revision>
  <cp:lastPrinted>2024-03-18T10:15:00Z</cp:lastPrinted>
  <dcterms:created xsi:type="dcterms:W3CDTF">2024-03-18T06:48:00Z</dcterms:created>
  <dcterms:modified xsi:type="dcterms:W3CDTF">2024-03-18T10:24:00Z</dcterms:modified>
</cp:coreProperties>
</file>